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AC" w:rsidRPr="0009790B" w:rsidRDefault="0009790B" w:rsidP="0009790B">
      <w:pPr>
        <w:rPr>
          <w:lang w:val="ky-KG"/>
        </w:rPr>
      </w:pPr>
      <w:hyperlink r:id="rId4" w:history="1">
        <w:r w:rsidRPr="008C25D5">
          <w:rPr>
            <w:rStyle w:val="a3"/>
          </w:rPr>
          <w:t>https://drive.google.com/file/d/1G3Uo1c4xuw3Y_QFqIoFzj1LsdhYlKyK9/view?usp=sharing</w:t>
        </w:r>
      </w:hyperlink>
      <w:r>
        <w:rPr>
          <w:lang w:val="ky-KG"/>
        </w:rPr>
        <w:t xml:space="preserve"> </w:t>
      </w:r>
      <w:bookmarkStart w:id="0" w:name="_GoBack"/>
      <w:bookmarkEnd w:id="0"/>
    </w:p>
    <w:sectPr w:rsidR="00A974AC" w:rsidRPr="0009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8E"/>
    <w:rsid w:val="0009790B"/>
    <w:rsid w:val="006E158E"/>
    <w:rsid w:val="00A974AC"/>
    <w:rsid w:val="00F5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823B-B0BD-4B4E-9C7C-F27D2D06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G3Uo1c4xuw3Y_QFqIoFzj1LsdhYlKyK9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2026-03-03T09:23:00Z</dcterms:created>
  <dcterms:modified xsi:type="dcterms:W3CDTF">2026-03-03T09:41:00Z</dcterms:modified>
</cp:coreProperties>
</file>