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71" w:rsidRPr="0068078D" w:rsidRDefault="00850347" w:rsidP="00F948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78D">
        <w:rPr>
          <w:rFonts w:ascii="Times New Roman" w:hAnsi="Times New Roman" w:cs="Times New Roman"/>
          <w:sz w:val="28"/>
          <w:szCs w:val="28"/>
        </w:rPr>
        <w:t>Токмокский и</w:t>
      </w:r>
      <w:r w:rsidR="002533F6" w:rsidRPr="0068078D">
        <w:rPr>
          <w:rFonts w:ascii="Times New Roman" w:hAnsi="Times New Roman" w:cs="Times New Roman"/>
          <w:sz w:val="28"/>
          <w:szCs w:val="28"/>
        </w:rPr>
        <w:t>ндустриально-педагогический колледж</w:t>
      </w:r>
      <w:r w:rsidR="0068078D" w:rsidRPr="0068078D">
        <w:rPr>
          <w:rFonts w:ascii="Times New Roman" w:hAnsi="Times New Roman" w:cs="Times New Roman"/>
          <w:sz w:val="28"/>
          <w:szCs w:val="28"/>
        </w:rPr>
        <w:t xml:space="preserve"> имени  У.Усубалиева</w:t>
      </w:r>
      <w:r w:rsidR="009C50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884" w:rsidRDefault="00F94884" w:rsidP="008503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6649" w:type="dxa"/>
        <w:tblInd w:w="95" w:type="dxa"/>
        <w:tblLook w:val="04A0"/>
      </w:tblPr>
      <w:tblGrid>
        <w:gridCol w:w="640"/>
        <w:gridCol w:w="2152"/>
        <w:gridCol w:w="276"/>
        <w:gridCol w:w="1861"/>
        <w:gridCol w:w="1720"/>
      </w:tblGrid>
      <w:tr w:rsidR="00A01F04" w:rsidRPr="00A01F04" w:rsidTr="00B42458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Отличник профессионально-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A01F04" w:rsidRPr="00A01F04" w:rsidTr="00B4245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технического образования КР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A01F04" w:rsidRPr="00A01F04" w:rsidTr="00B4245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Абдыканова Р.Ж.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</w:tr>
      <w:tr w:rsidR="00A01F04" w:rsidRPr="00A01F04" w:rsidTr="00B4245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Абыкеева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A01F04" w:rsidRPr="00A01F04" w:rsidTr="00B4245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Бакасова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A01F04" w:rsidRPr="00A01F04" w:rsidTr="00B4245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Дуйшекеев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</w:tr>
      <w:tr w:rsidR="00A01F04" w:rsidRPr="00A01F04" w:rsidTr="00B4245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Ишекеева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Р.Ж.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</w:tr>
      <w:tr w:rsidR="00A01F04" w:rsidRPr="00A01F04" w:rsidTr="00B4245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Карышкырбаев О.К.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</w:tr>
      <w:tr w:rsidR="00A01F04" w:rsidRPr="00A01F04" w:rsidTr="00B4245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Керимова С.Н.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</w:tr>
      <w:tr w:rsidR="00A01F04" w:rsidRPr="00A01F04" w:rsidTr="00B4245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B42458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Сыдыкова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Ж.Ч.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</w:tbl>
    <w:p w:rsidR="00850347" w:rsidRDefault="00850347" w:rsidP="008503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741" w:type="dxa"/>
        <w:tblInd w:w="95" w:type="dxa"/>
        <w:tblLook w:val="04A0"/>
      </w:tblPr>
      <w:tblGrid>
        <w:gridCol w:w="700"/>
        <w:gridCol w:w="2142"/>
        <w:gridCol w:w="276"/>
        <w:gridCol w:w="1852"/>
        <w:gridCol w:w="960"/>
      </w:tblGrid>
      <w:tr w:rsidR="00A01F04" w:rsidRPr="00A01F04" w:rsidTr="00A01F0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Отличник образования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A01F04" w:rsidRPr="00A01F04" w:rsidTr="00A01F0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Кыргызской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Республики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A01F04" w:rsidRPr="00A01F04" w:rsidTr="00A01F0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Абдрасулова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Г.Ч.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</w:tr>
      <w:tr w:rsidR="00A01F04" w:rsidRPr="00A01F04" w:rsidTr="00A01F0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Бекташева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A01F04" w:rsidRPr="00A01F04" w:rsidTr="00A01F0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Джолдубаева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Б.Ш.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A01F04" w:rsidRPr="00A01F04" w:rsidTr="00A01F0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Карышкырбаев О.К.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</w:tr>
      <w:tr w:rsidR="00A01F04" w:rsidRPr="00A01F04" w:rsidTr="00A01F0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Керимова С.Н.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A01F04" w:rsidRPr="00A01F04" w:rsidTr="00A01F0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Кошоева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Б.А.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A01F04" w:rsidRPr="00A01F04" w:rsidTr="00A01F0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Масымканова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А.Т.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</w:tr>
      <w:tr w:rsidR="00A01F04" w:rsidRPr="00A01F04" w:rsidTr="00A01F0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Садыкова Б.С.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</w:tr>
      <w:tr w:rsidR="00A01F04" w:rsidRPr="00A01F04" w:rsidTr="00A01F0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Сыдыгалиева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</w:tr>
      <w:tr w:rsidR="00A01F04" w:rsidRPr="00A01F04" w:rsidTr="00A01F0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Сыдыкова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Ж.Ч.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A01F04" w:rsidRPr="00A01F04" w:rsidTr="00A01F04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Толобаев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</w:t>
            </w:r>
          </w:p>
        </w:tc>
        <w:tc>
          <w:tcPr>
            <w:tcW w:w="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наградной значок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</w:tr>
    </w:tbl>
    <w:p w:rsidR="00A01F04" w:rsidRDefault="00A01F04" w:rsidP="008503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2458" w:rsidRDefault="00B42458" w:rsidP="008503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7535" w:type="dxa"/>
        <w:tblInd w:w="95" w:type="dxa"/>
        <w:tblLook w:val="04A0"/>
      </w:tblPr>
      <w:tblGrid>
        <w:gridCol w:w="640"/>
        <w:gridCol w:w="2042"/>
        <w:gridCol w:w="276"/>
        <w:gridCol w:w="1967"/>
        <w:gridCol w:w="1855"/>
        <w:gridCol w:w="940"/>
      </w:tblGrid>
      <w:tr w:rsidR="00A01F04" w:rsidRPr="00A01F04" w:rsidTr="00A01F04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Ведомственные награды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1F04" w:rsidRPr="00A01F04" w:rsidTr="00A01F04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Дуйшекеев</w:t>
            </w:r>
            <w:proofErr w:type="spellEnd"/>
            <w:proofErr w:type="gram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Почетная грамота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Мэрия </w:t>
            </w: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окмок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A01F04" w:rsidRPr="00A01F04" w:rsidTr="00A01F04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Темикеева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А.Ж.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Почетная грамота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Мэрия </w:t>
            </w: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окмок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A01F04" w:rsidRPr="00A01F04" w:rsidTr="00A01F04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Абыкеева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Почетная грамота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Мэрия </w:t>
            </w: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окмок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A01F04" w:rsidRPr="00A01F04" w:rsidTr="00A01F04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Садыкова Б.С.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Почетная грамота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Мэрия </w:t>
            </w: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окмок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A01F04" w:rsidRPr="00A01F04" w:rsidTr="00A01F04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Усубалиева Д.У.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Почетная грамота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Чуйская </w:t>
            </w: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A01F04" w:rsidRPr="00A01F04" w:rsidTr="00A01F04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Кокчекеев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Т.Б.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Почетная грамота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  <w:proofErr w:type="gram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бороны КР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A01F04" w:rsidRPr="00A01F04" w:rsidTr="00A01F04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Сыдыкова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Ж.Ч.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Почетная грамота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Мэрия </w:t>
            </w: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окмок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A01F04" w:rsidRPr="00A01F04" w:rsidTr="00A01F04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Юбуров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Почетная грамота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Мэрия </w:t>
            </w: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окмок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A01F04" w:rsidRPr="00A01F04" w:rsidTr="00A01F04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Абдыканова Р.Ж.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Почетная грамота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  <w:proofErr w:type="gram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браз. КР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A01F04" w:rsidRPr="00A01F04" w:rsidTr="00A01F04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Бекташева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Почетная грамота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  <w:proofErr w:type="gram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браз. КР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A01F04" w:rsidRPr="00A01F04" w:rsidTr="00A01F04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Бакасова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Почетная грамота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  <w:proofErr w:type="gram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браз. КР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A01F04" w:rsidRPr="00A01F04" w:rsidTr="00A01F04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Сыдыгалиева</w:t>
            </w:r>
            <w:proofErr w:type="spell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Почетная грамота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Мэрия </w:t>
            </w: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окмок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A01F04" w:rsidRPr="00A01F04" w:rsidTr="00A01F04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Мазанова А.Б.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Почетная грамота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Мэрия </w:t>
            </w:r>
            <w:proofErr w:type="spell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окмок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F04" w:rsidRPr="00A01F04" w:rsidRDefault="00A01F04" w:rsidP="00A01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</w:tbl>
    <w:p w:rsidR="00A01F04" w:rsidRDefault="00A01F04" w:rsidP="008503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0347" w:rsidRDefault="00850347" w:rsidP="008503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0347" w:rsidRPr="002533F6" w:rsidRDefault="00850347" w:rsidP="008503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50347" w:rsidRPr="002533F6" w:rsidSect="00C95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650E3"/>
    <w:multiLevelType w:val="hybridMultilevel"/>
    <w:tmpl w:val="9EA46B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C192B"/>
    <w:multiLevelType w:val="hybridMultilevel"/>
    <w:tmpl w:val="57E2E2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655"/>
    <w:multiLevelType w:val="hybridMultilevel"/>
    <w:tmpl w:val="08BA3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D19E3"/>
    <w:multiLevelType w:val="hybridMultilevel"/>
    <w:tmpl w:val="90E8A6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331D0"/>
    <w:multiLevelType w:val="hybridMultilevel"/>
    <w:tmpl w:val="7B7477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2533F6"/>
    <w:rsid w:val="0001142E"/>
    <w:rsid w:val="00045B8F"/>
    <w:rsid w:val="00057779"/>
    <w:rsid w:val="000F0C51"/>
    <w:rsid w:val="001C163E"/>
    <w:rsid w:val="001E7AB7"/>
    <w:rsid w:val="001F0535"/>
    <w:rsid w:val="002023D5"/>
    <w:rsid w:val="002533F6"/>
    <w:rsid w:val="00290018"/>
    <w:rsid w:val="002F20F6"/>
    <w:rsid w:val="00315853"/>
    <w:rsid w:val="00336A88"/>
    <w:rsid w:val="004C5F16"/>
    <w:rsid w:val="004F3EAD"/>
    <w:rsid w:val="005A61B4"/>
    <w:rsid w:val="005F52CF"/>
    <w:rsid w:val="0061588E"/>
    <w:rsid w:val="00645E67"/>
    <w:rsid w:val="00652BE7"/>
    <w:rsid w:val="0068078D"/>
    <w:rsid w:val="006A75D1"/>
    <w:rsid w:val="006C45B1"/>
    <w:rsid w:val="006E79DD"/>
    <w:rsid w:val="00734995"/>
    <w:rsid w:val="00745087"/>
    <w:rsid w:val="00761D94"/>
    <w:rsid w:val="007A7E9D"/>
    <w:rsid w:val="00850347"/>
    <w:rsid w:val="008808BA"/>
    <w:rsid w:val="008C5163"/>
    <w:rsid w:val="00903727"/>
    <w:rsid w:val="0090570E"/>
    <w:rsid w:val="00906724"/>
    <w:rsid w:val="009238FE"/>
    <w:rsid w:val="009634C2"/>
    <w:rsid w:val="00965DD1"/>
    <w:rsid w:val="00993472"/>
    <w:rsid w:val="009C504F"/>
    <w:rsid w:val="00A01F04"/>
    <w:rsid w:val="00A430FD"/>
    <w:rsid w:val="00A72413"/>
    <w:rsid w:val="00B17746"/>
    <w:rsid w:val="00B42458"/>
    <w:rsid w:val="00B5500C"/>
    <w:rsid w:val="00BC3AD7"/>
    <w:rsid w:val="00C95471"/>
    <w:rsid w:val="00CC70F1"/>
    <w:rsid w:val="00D17D58"/>
    <w:rsid w:val="00E155FD"/>
    <w:rsid w:val="00ED031D"/>
    <w:rsid w:val="00EE050C"/>
    <w:rsid w:val="00F164E2"/>
    <w:rsid w:val="00F22903"/>
    <w:rsid w:val="00F37041"/>
    <w:rsid w:val="00F94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6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TIPT</dc:creator>
  <cp:keywords/>
  <dc:description/>
  <cp:lastModifiedBy>TIPT</cp:lastModifiedBy>
  <cp:revision>45</cp:revision>
  <dcterms:created xsi:type="dcterms:W3CDTF">2024-03-14T05:59:00Z</dcterms:created>
  <dcterms:modified xsi:type="dcterms:W3CDTF">2026-05-13T11:38:00Z</dcterms:modified>
</cp:coreProperties>
</file>