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431D" w14:textId="77777777" w:rsidR="0029459F" w:rsidRDefault="0029459F"/>
    <w:sectPr w:rsidR="00294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9F"/>
    <w:rsid w:val="0029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C5F3"/>
  <w15:chartTrackingRefBased/>
  <w15:docId w15:val="{6464B038-54C9-4A55-AA52-3BC5641F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znurdinova494@gmail.com</dc:creator>
  <cp:keywords/>
  <dc:description/>
  <cp:lastModifiedBy>znurdinova494@gmail.com</cp:lastModifiedBy>
  <cp:revision>1</cp:revision>
  <dcterms:created xsi:type="dcterms:W3CDTF">2026-05-19T08:50:00Z</dcterms:created>
  <dcterms:modified xsi:type="dcterms:W3CDTF">2026-05-19T08:52:00Z</dcterms:modified>
</cp:coreProperties>
</file>